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31F1" w14:textId="77777777" w:rsidR="00AC6C2A" w:rsidRDefault="00AC6C2A" w:rsidP="00C9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6F8AD1F3" w14:textId="77777777" w:rsidR="00AC6C2A" w:rsidRDefault="00AC6C2A" w:rsidP="00C9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3BA54A98" w14:textId="77777777" w:rsidR="00AC6C2A" w:rsidRDefault="00AC6C2A" w:rsidP="00C9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4F2B71AC" w14:textId="77777777" w:rsidR="00AC6C2A" w:rsidRDefault="00AC6C2A" w:rsidP="00C9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50B4C620" w14:textId="77777777" w:rsidR="00C95202" w:rsidRPr="00AC6C2A" w:rsidRDefault="00C95202" w:rsidP="00AC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AC6C2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Конспект открытого занятия</w:t>
      </w:r>
    </w:p>
    <w:p w14:paraId="42219004" w14:textId="77777777" w:rsidR="00C95202" w:rsidRPr="00C95202" w:rsidRDefault="00C95202" w:rsidP="00AC6C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</w:p>
    <w:p w14:paraId="1C9ED3DB" w14:textId="77777777" w:rsidR="00C95202" w:rsidRPr="00C95202" w:rsidRDefault="00C95202" w:rsidP="00AC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«Познание предметного мира»</w:t>
      </w:r>
    </w:p>
    <w:p w14:paraId="14322957" w14:textId="77777777" w:rsidR="00C95202" w:rsidRPr="00AC6C2A" w:rsidRDefault="00C95202" w:rsidP="00AC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6368AB98" w14:textId="77777777" w:rsidR="00C95202" w:rsidRPr="00C95202" w:rsidRDefault="00C95202" w:rsidP="00AC6C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По теме</w:t>
      </w:r>
    </w:p>
    <w:p w14:paraId="418BE0E0" w14:textId="77777777" w:rsidR="00C95202" w:rsidRPr="00C95202" w:rsidRDefault="00C95202" w:rsidP="00AC6C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«Транспорт»</w:t>
      </w:r>
    </w:p>
    <w:p w14:paraId="2E3ED87A" w14:textId="77777777" w:rsidR="00AC6C2A" w:rsidRDefault="00AC6C2A" w:rsidP="00AC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397C3" w14:textId="77777777" w:rsidR="00C95202" w:rsidRPr="00C95202" w:rsidRDefault="00C95202" w:rsidP="00AC6C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(СРЕДНЯЯ ГРУППА)</w:t>
      </w:r>
    </w:p>
    <w:p w14:paraId="70E1ECB4" w14:textId="77777777" w:rsidR="00AC6C2A" w:rsidRDefault="00AC6C2A" w:rsidP="00AC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429F91" w14:textId="77777777" w:rsidR="00AC6C2A" w:rsidRDefault="00AC6C2A" w:rsidP="00C95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F03FFC" w14:textId="77777777" w:rsidR="00AC6C2A" w:rsidRDefault="00AC6C2A" w:rsidP="00C95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D39D3B" w14:textId="77777777" w:rsidR="00AC6C2A" w:rsidRDefault="00AC6C2A" w:rsidP="00C95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43D5D9" w14:textId="77777777" w:rsidR="00AC6C2A" w:rsidRDefault="00AC6C2A" w:rsidP="00C95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6FB195" w14:textId="77777777" w:rsidR="00AC6C2A" w:rsidRDefault="00AC6C2A" w:rsidP="00C95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FC9379" w14:textId="77777777" w:rsidR="00AC6C2A" w:rsidRDefault="00AC6C2A" w:rsidP="00C95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B24379" w14:textId="77777777" w:rsidR="00AC6C2A" w:rsidRDefault="00AC6C2A" w:rsidP="00C95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D373D8" w14:textId="77777777" w:rsidR="00AC6C2A" w:rsidRDefault="00AC6C2A" w:rsidP="00C95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0FD4C0" w14:textId="77777777" w:rsidR="00AC6C2A" w:rsidRDefault="00AC6C2A" w:rsidP="00C95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6194D6" w14:textId="77777777" w:rsidR="00AC6C2A" w:rsidRDefault="00AC6C2A" w:rsidP="00C95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977A01" w14:textId="77777777" w:rsidR="00AC6C2A" w:rsidRDefault="00AC6C2A" w:rsidP="00C95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307545" w14:textId="77777777" w:rsidR="00AC6C2A" w:rsidRDefault="00AC6C2A" w:rsidP="00C95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0FC10A" w14:textId="77777777" w:rsidR="00AC6C2A" w:rsidRDefault="00AC6C2A" w:rsidP="00C95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6D88E8" w14:textId="77777777" w:rsidR="00AC6C2A" w:rsidRDefault="00AC6C2A" w:rsidP="00C95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29F1D1" w14:textId="77777777" w:rsidR="00AC6C2A" w:rsidRDefault="00AC6C2A" w:rsidP="00C95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2EA7FC" w14:textId="77777777" w:rsidR="00AC6C2A" w:rsidRDefault="00AC6C2A" w:rsidP="00C95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EF25D7" w14:textId="77777777" w:rsidR="00AC6C2A" w:rsidRDefault="00AC6C2A" w:rsidP="00C95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8BAB42" w14:textId="77777777" w:rsidR="00AC6C2A" w:rsidRDefault="00AC6C2A" w:rsidP="00C95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35CA16" w14:textId="77777777" w:rsidR="00AC6C2A" w:rsidRDefault="00AC6C2A" w:rsidP="00C95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66FED" w14:textId="77777777" w:rsidR="00AC6C2A" w:rsidRDefault="00AC6C2A" w:rsidP="00C95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50D14E" w14:textId="77777777" w:rsidR="00C95202" w:rsidRPr="00C95202" w:rsidRDefault="00C95202" w:rsidP="00C9520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 воспитатель</w:t>
      </w:r>
    </w:p>
    <w:p w14:paraId="517A8111" w14:textId="77777777" w:rsidR="00C95202" w:rsidRPr="00C95202" w:rsidRDefault="00C95202" w:rsidP="00C952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«Коммунаровский ДС»</w:t>
      </w:r>
    </w:p>
    <w:p w14:paraId="442FCDD6" w14:textId="1D97328B" w:rsidR="0065756D" w:rsidRPr="0065756D" w:rsidRDefault="00C95202" w:rsidP="00657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</w:t>
      </w:r>
      <w:r w:rsidR="0065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Дерюгина Г.В.</w:t>
      </w:r>
    </w:p>
    <w:p w14:paraId="60D9F1C6" w14:textId="77777777" w:rsidR="00C95202" w:rsidRPr="00C95202" w:rsidRDefault="00C95202" w:rsidP="00C952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Транспорт</w:t>
      </w:r>
    </w:p>
    <w:p w14:paraId="241D123F" w14:textId="77777777" w:rsidR="00C95202" w:rsidRPr="00C95202" w:rsidRDefault="00C95202" w:rsidP="00C952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 </w:t>
      </w: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познавательно-исследовательская, приобщение к художественной литературе, игровая, коммуникативная, двигательная.</w:t>
      </w:r>
    </w:p>
    <w:p w14:paraId="0A51C226" w14:textId="77777777" w:rsidR="00C95202" w:rsidRPr="00C95202" w:rsidRDefault="00C95202" w:rsidP="00C952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мышление; закрепить знания о профессии водителя, о необходимости соблюдения правил дорожного движения; упражнять в умении классифицировать транспорт по видам; активизировать словарь детей словами-названиями транспортных средств, профессий людей, управляющих этими транспортными средствами.</w:t>
      </w:r>
    </w:p>
    <w:p w14:paraId="7D91D550" w14:textId="77777777" w:rsidR="00C95202" w:rsidRPr="00C95202" w:rsidRDefault="00C95202" w:rsidP="00C952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 </w:t>
      </w: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виды транспорта, понимает необходимость соблюдения правил дорожного движения, уважает труд людей, связанных с транспортом; способен  планировать свои действия, направленные на достижение конкретной цели; может соблюдать правила безопасного поведения.</w:t>
      </w:r>
    </w:p>
    <w:p w14:paraId="5EB15007" w14:textId="77777777" w:rsidR="00C95202" w:rsidRPr="00C95202" w:rsidRDefault="00C95202" w:rsidP="00C952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транспорта, картинки с изображением неба, дороги, моря; аудиозапись звуков, издаваемых транспортом; игрушки транспорт.</w:t>
      </w:r>
    </w:p>
    <w:p w14:paraId="53580105" w14:textId="77777777" w:rsidR="00C95202" w:rsidRPr="00C95202" w:rsidRDefault="00C95202" w:rsidP="00C952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транспортом; рассматривание предметных и сюжетных картинок по теме «Транспорт», картинок с изображением транспортных средств; беседа, дидактическая игра или занятие о правилах дорожного движения.</w:t>
      </w:r>
    </w:p>
    <w:p w14:paraId="722C0CE8" w14:textId="77777777" w:rsidR="00907CA3" w:rsidRDefault="00907CA3" w:rsidP="00C9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F8164C" w14:textId="77777777" w:rsidR="00C95202" w:rsidRDefault="00907CA3" w:rsidP="00C9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C95202" w:rsidRPr="00C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деятельности</w:t>
      </w:r>
    </w:p>
    <w:p w14:paraId="2E7C1862" w14:textId="77777777" w:rsidR="00907CA3" w:rsidRPr="00FB5001" w:rsidRDefault="00907CA3" w:rsidP="00907CA3">
      <w:pPr>
        <w:pStyle w:val="a3"/>
        <w:shd w:val="clear" w:color="auto" w:fill="F4F7F8"/>
        <w:spacing w:before="134" w:beforeAutospacing="0" w:after="134" w:afterAutospacing="0"/>
        <w:rPr>
          <w:rStyle w:val="a4"/>
          <w:color w:val="000000" w:themeColor="text1"/>
          <w:sz w:val="28"/>
          <w:szCs w:val="28"/>
        </w:rPr>
      </w:pPr>
      <w:r w:rsidRPr="00FB5001">
        <w:rPr>
          <w:rStyle w:val="a4"/>
          <w:color w:val="000000" w:themeColor="text1"/>
          <w:sz w:val="28"/>
          <w:szCs w:val="28"/>
        </w:rPr>
        <w:t xml:space="preserve">Воспитатель: </w:t>
      </w:r>
      <w:r w:rsidRPr="00FB5001">
        <w:rPr>
          <w:rStyle w:val="a4"/>
          <w:b w:val="0"/>
          <w:color w:val="000000" w:themeColor="text1"/>
          <w:sz w:val="28"/>
          <w:szCs w:val="28"/>
        </w:rPr>
        <w:t>Здравствуйте, дети! Давайте все вместе поздороваемся.</w:t>
      </w:r>
    </w:p>
    <w:p w14:paraId="69C038F9" w14:textId="77777777" w:rsidR="00907CA3" w:rsidRPr="00FB5001" w:rsidRDefault="00907CA3" w:rsidP="00907CA3">
      <w:pPr>
        <w:pStyle w:val="a3"/>
        <w:shd w:val="clear" w:color="auto" w:fill="F4F7F8"/>
        <w:spacing w:before="134" w:beforeAutospacing="0" w:after="134" w:afterAutospacing="0"/>
        <w:jc w:val="center"/>
        <w:rPr>
          <w:color w:val="000000" w:themeColor="text1"/>
        </w:rPr>
      </w:pPr>
      <w:r w:rsidRPr="00FB5001">
        <w:rPr>
          <w:rStyle w:val="a4"/>
          <w:color w:val="000000" w:themeColor="text1"/>
          <w:sz w:val="28"/>
          <w:szCs w:val="28"/>
        </w:rPr>
        <w:t>Приветствие "Здравствуйте, дети!"</w:t>
      </w:r>
    </w:p>
    <w:p w14:paraId="0E568C57" w14:textId="77777777" w:rsidR="00907CA3" w:rsidRPr="00FB5001" w:rsidRDefault="00907CA3" w:rsidP="00907CA3">
      <w:pPr>
        <w:pStyle w:val="a3"/>
        <w:shd w:val="clear" w:color="auto" w:fill="F4F7F8"/>
        <w:spacing w:before="134" w:beforeAutospacing="0" w:after="134" w:afterAutospacing="0"/>
        <w:rPr>
          <w:color w:val="000000" w:themeColor="text1"/>
          <w:sz w:val="28"/>
          <w:szCs w:val="28"/>
        </w:rPr>
      </w:pPr>
      <w:r w:rsidRPr="00FB5001">
        <w:rPr>
          <w:color w:val="000000" w:themeColor="text1"/>
          <w:sz w:val="28"/>
          <w:szCs w:val="28"/>
        </w:rPr>
        <w:t>Здравствуйте, ручки! Хлоп, хлоп, хлоп!</w:t>
      </w:r>
    </w:p>
    <w:p w14:paraId="29529DF4" w14:textId="77777777" w:rsidR="00907CA3" w:rsidRPr="00FB5001" w:rsidRDefault="00907CA3" w:rsidP="00907CA3">
      <w:pPr>
        <w:pStyle w:val="a3"/>
        <w:shd w:val="clear" w:color="auto" w:fill="F4F7F8"/>
        <w:spacing w:before="134" w:beforeAutospacing="0" w:after="134" w:afterAutospacing="0"/>
        <w:rPr>
          <w:color w:val="000000" w:themeColor="text1"/>
          <w:sz w:val="28"/>
          <w:szCs w:val="28"/>
        </w:rPr>
      </w:pPr>
      <w:r w:rsidRPr="00FB5001">
        <w:rPr>
          <w:color w:val="000000" w:themeColor="text1"/>
          <w:sz w:val="28"/>
          <w:szCs w:val="28"/>
        </w:rPr>
        <w:t>Здравствуйте, ножки! Топ, топ, топ!</w:t>
      </w:r>
    </w:p>
    <w:p w14:paraId="618263E5" w14:textId="77777777" w:rsidR="00907CA3" w:rsidRPr="00FB5001" w:rsidRDefault="00907CA3" w:rsidP="00907CA3">
      <w:pPr>
        <w:pStyle w:val="a3"/>
        <w:shd w:val="clear" w:color="auto" w:fill="F4F7F8"/>
        <w:spacing w:before="134" w:beforeAutospacing="0" w:after="134" w:afterAutospacing="0"/>
        <w:rPr>
          <w:color w:val="000000" w:themeColor="text1"/>
          <w:sz w:val="28"/>
          <w:szCs w:val="28"/>
        </w:rPr>
      </w:pPr>
      <w:r w:rsidRPr="00FB5001">
        <w:rPr>
          <w:color w:val="000000" w:themeColor="text1"/>
          <w:sz w:val="28"/>
          <w:szCs w:val="28"/>
        </w:rPr>
        <w:t>Здравствуйте, щечки! Плюх, плюх, плюх!</w:t>
      </w:r>
    </w:p>
    <w:p w14:paraId="623F2241" w14:textId="77777777" w:rsidR="00907CA3" w:rsidRPr="00FB5001" w:rsidRDefault="00907CA3" w:rsidP="00907CA3">
      <w:pPr>
        <w:pStyle w:val="a3"/>
        <w:shd w:val="clear" w:color="auto" w:fill="F4F7F8"/>
        <w:spacing w:before="134" w:beforeAutospacing="0" w:after="134" w:afterAutospacing="0"/>
        <w:rPr>
          <w:color w:val="000000" w:themeColor="text1"/>
          <w:sz w:val="28"/>
          <w:szCs w:val="28"/>
        </w:rPr>
      </w:pPr>
      <w:r w:rsidRPr="00FB5001">
        <w:rPr>
          <w:color w:val="000000" w:themeColor="text1"/>
          <w:sz w:val="28"/>
          <w:szCs w:val="28"/>
        </w:rPr>
        <w:t>Здравствуйте, губки! Чмок, чмок, чмок!</w:t>
      </w:r>
    </w:p>
    <w:p w14:paraId="2B11FE31" w14:textId="77777777" w:rsidR="00907CA3" w:rsidRPr="00FB5001" w:rsidRDefault="00907CA3" w:rsidP="00907CA3">
      <w:pPr>
        <w:pStyle w:val="a3"/>
        <w:shd w:val="clear" w:color="auto" w:fill="F4F7F8"/>
        <w:spacing w:before="134" w:beforeAutospacing="0" w:after="134" w:afterAutospacing="0"/>
        <w:rPr>
          <w:color w:val="000000" w:themeColor="text1"/>
          <w:sz w:val="28"/>
          <w:szCs w:val="28"/>
        </w:rPr>
      </w:pPr>
      <w:r w:rsidRPr="00FB5001">
        <w:rPr>
          <w:color w:val="000000" w:themeColor="text1"/>
          <w:sz w:val="28"/>
          <w:szCs w:val="28"/>
        </w:rPr>
        <w:t>Здравствуй, мой носик! Пим, пим, пим!</w:t>
      </w:r>
    </w:p>
    <w:p w14:paraId="6C516AD3" w14:textId="77777777" w:rsidR="00907CA3" w:rsidRPr="00AC6C2A" w:rsidRDefault="00907CA3" w:rsidP="00907CA3">
      <w:pPr>
        <w:pStyle w:val="a3"/>
        <w:shd w:val="clear" w:color="auto" w:fill="F4F7F8"/>
        <w:spacing w:before="134" w:beforeAutospacing="0" w:after="134" w:afterAutospacing="0"/>
        <w:rPr>
          <w:color w:val="000000" w:themeColor="text1"/>
          <w:sz w:val="28"/>
          <w:szCs w:val="28"/>
        </w:rPr>
      </w:pPr>
      <w:r w:rsidRPr="00FB5001">
        <w:rPr>
          <w:color w:val="000000" w:themeColor="text1"/>
          <w:sz w:val="28"/>
          <w:szCs w:val="28"/>
        </w:rPr>
        <w:t>Здравствуйте, дети! Здрав-</w:t>
      </w:r>
      <w:proofErr w:type="spellStart"/>
      <w:r w:rsidRPr="00FB5001">
        <w:rPr>
          <w:color w:val="000000" w:themeColor="text1"/>
          <w:sz w:val="28"/>
          <w:szCs w:val="28"/>
        </w:rPr>
        <w:t>ствуй</w:t>
      </w:r>
      <w:proofErr w:type="spellEnd"/>
      <w:r w:rsidRPr="00FB5001">
        <w:rPr>
          <w:color w:val="000000" w:themeColor="text1"/>
          <w:sz w:val="28"/>
          <w:szCs w:val="28"/>
        </w:rPr>
        <w:t>-те!</w:t>
      </w:r>
    </w:p>
    <w:p w14:paraId="0A7C165E" w14:textId="77777777" w:rsidR="00907CA3" w:rsidRPr="00C95202" w:rsidRDefault="00907CA3" w:rsidP="00C952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572D569" w14:textId="77777777" w:rsidR="00C95202" w:rsidRPr="00C95202" w:rsidRDefault="00C95202" w:rsidP="00C952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14:paraId="3171FF01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я прочту вам отрывок из сказки «Тараканище »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Корнея Ивановича Чуковского, </w:t>
      </w: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внимательно послушайте:</w:t>
      </w:r>
    </w:p>
    <w:p w14:paraId="7D508561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Ехали медведи на велосипеде,</w:t>
      </w:r>
    </w:p>
    <w:p w14:paraId="1519C709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ними кот задом наперёд.</w:t>
      </w:r>
    </w:p>
    <w:p w14:paraId="18F57439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комарики на воздушном шарике,</w:t>
      </w:r>
    </w:p>
    <w:p w14:paraId="1B785AEB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ними раки на хромой собаке.</w:t>
      </w:r>
    </w:p>
    <w:p w14:paraId="7344A34A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Волки на кобыле, львы в автомобиле.</w:t>
      </w:r>
    </w:p>
    <w:p w14:paraId="2B393762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 в трамвайчике, жаба на метле…</w:t>
      </w:r>
    </w:p>
    <w:p w14:paraId="4D0E7AD9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Едут и смеются, пряники жуют…</w:t>
      </w:r>
    </w:p>
    <w:p w14:paraId="3F8BC547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на чём же ехал каждый герой сказки?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(Медведи – на велосипеде, зайчики – в трамвайчике, жаба – на метле, комарики – на воздушном шарике.)</w:t>
      </w:r>
    </w:p>
    <w:p w14:paraId="701C0497" w14:textId="77777777" w:rsidR="00907CA3" w:rsidRDefault="00907CA3" w:rsidP="00C9520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E8FFDA" w14:textId="77777777" w:rsid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назвать всё, что вы перечислили, одним словом?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(Транспорт.)</w:t>
      </w:r>
    </w:p>
    <w:p w14:paraId="6EAC36B8" w14:textId="77777777" w:rsidR="00907CA3" w:rsidRDefault="00907CA3" w:rsidP="00C9520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FBC19AB" w14:textId="77777777" w:rsidR="00907CA3" w:rsidRPr="00C95202" w:rsidRDefault="00907CA3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-Какой вид транспорта вы знаете</w:t>
      </w: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(наземный, водный, воздушный)</w:t>
      </w:r>
    </w:p>
    <w:p w14:paraId="4E319375" w14:textId="77777777" w:rsidR="00907CA3" w:rsidRDefault="00907CA3" w:rsidP="00C9520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F2BD47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Рассматривание картинок.</w:t>
      </w:r>
    </w:p>
    <w:p w14:paraId="21543B77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доске демонстрируется наглядный материал с различными видами транспорта.</w:t>
      </w:r>
    </w:p>
    <w:p w14:paraId="377A0292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картинки и назовите, что вы видите.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(На картинках мы видим транспорт: самолёт, поезд, пароход, автобус и т.д.)</w:t>
      </w:r>
    </w:p>
    <w:p w14:paraId="5EC179AC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нужен транспорт?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(Транспорт нужен, чтобы перевозить грузы и людей.)</w:t>
      </w:r>
    </w:p>
    <w:p w14:paraId="3F65A522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Автобус, троллейбус, поезд, трамвай – это наземный транспорт.         Почему он так называется?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(Потому что этот транспорт движется по земле.)</w:t>
      </w:r>
    </w:p>
    <w:p w14:paraId="397CE78A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Самолёт, вертолёт – это воздушный транспорт. Почему он называется воздушным?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(Транспорт называется воздушным потому, что движется по воздуху высоко в небе.)</w:t>
      </w:r>
    </w:p>
    <w:p w14:paraId="07CB58FA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Корабль, катер, лодка – это водный транспорт. Почему он называется водным?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(Транспорт называется водным потому, что передвигается по воде.)</w:t>
      </w:r>
    </w:p>
    <w:p w14:paraId="1F211902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Познавательная деятельность. (Беседа о профессиях).</w:t>
      </w:r>
    </w:p>
    <w:p w14:paraId="53C91F51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Машины придумали и делают люди для  облегчения своего труда. Чтобы работать на транспорте нужно много знать. </w:t>
      </w:r>
      <w:proofErr w:type="gramStart"/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,</w:t>
      </w:r>
      <w:proofErr w:type="gramEnd"/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транспорт сам по себе едет или им управляют?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(Транспортом управляют люди разных профессий.)</w:t>
      </w:r>
    </w:p>
    <w:p w14:paraId="65C34C1A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профессии, связанные с транспортом. </w:t>
      </w:r>
      <w:proofErr w:type="gramStart"/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Водитель</w:t>
      </w:r>
      <w:proofErr w:type="gramEnd"/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водит машину, автомеханик – ремонтирует машины, лётчик – управляет самолётом, капитан – </w:t>
      </w:r>
      <w:r w:rsidRPr="00612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стоит за штурвалом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управляет кораблём.)</w:t>
      </w:r>
    </w:p>
    <w:p w14:paraId="104B6DF2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Дети сегодня мы с вами будем управлять некоторыми видами транспорта. Сначала мы с вами будем водителями и поедем на </w:t>
      </w:r>
      <w:proofErr w:type="gramStart"/>
      <w:r w:rsidRPr="00C95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машине.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становятся цепочкой друг за другом. По сигналу воспитателя «Заводим моторы! Р-р-р-р-р» дети </w:t>
      </w:r>
      <w:proofErr w:type="gramStart"/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начинают двигаться</w:t>
      </w:r>
      <w:proofErr w:type="gramEnd"/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имитируя повороты руля, а воспитатель управляет движением.</w:t>
      </w:r>
    </w:p>
    <w:p w14:paraId="38C590FD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Остановка «Транспорт».</w:t>
      </w:r>
    </w:p>
    <w:p w14:paraId="0E581CF8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каким транспортом управляет».</w:t>
      </w:r>
    </w:p>
    <w:p w14:paraId="655C0E83" w14:textId="77777777" w:rsidR="004A5F74" w:rsidRDefault="004A5F74" w:rsidP="00C9520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  <w:r w:rsidR="0090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называет профессию человека,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0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который управляет тем или иным транспортом.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0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или соглашаются, или говорят правильный вариант.</w:t>
      </w:r>
    </w:p>
    <w:p w14:paraId="17A5AF2E" w14:textId="77777777" w:rsidR="004A5F74" w:rsidRDefault="004A5F74" w:rsidP="00C9520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Машиной управляет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вагоновожатый.(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 ,шофер.)</w:t>
      </w:r>
    </w:p>
    <w:p w14:paraId="4A3E274A" w14:textId="77777777" w:rsidR="004A5F74" w:rsidRDefault="004A5F74" w:rsidP="00C9520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Кораблем управляет лодочник. (Нет, капитан.)</w:t>
      </w:r>
    </w:p>
    <w:p w14:paraId="4D7628D5" w14:textId="77777777" w:rsidR="004A5F74" w:rsidRDefault="004A5F74" w:rsidP="00C9520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Велосипедом управляет велосипедист (Да.)</w:t>
      </w:r>
    </w:p>
    <w:p w14:paraId="4909633F" w14:textId="77777777" w:rsidR="004A5F74" w:rsidRDefault="004A5F74" w:rsidP="00C9520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Поездом управляет (машинист (Нет, водитель.)</w:t>
      </w:r>
    </w:p>
    <w:p w14:paraId="083148FF" w14:textId="77777777" w:rsidR="004A5F74" w:rsidRDefault="004A5F74" w:rsidP="00C9520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Автобусом управляет штурман (Нет, водитель.)</w:t>
      </w:r>
    </w:p>
    <w:p w14:paraId="65CA21B2" w14:textId="77777777" w:rsidR="004A5F74" w:rsidRPr="004A5F74" w:rsidRDefault="004A5F74" w:rsidP="00C9520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67B994F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Рассматривание картинок.</w:t>
      </w:r>
    </w:p>
    <w:p w14:paraId="1EB537E7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где транспорт останавливается на отдых? Давайте узнаем.</w:t>
      </w:r>
    </w:p>
    <w:p w14:paraId="292E6858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транспорт отдыхает в гараже?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(Наземный.) </w:t>
      </w: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наземный транспорт отдыхает в </w:t>
      </w:r>
      <w:proofErr w:type="gramStart"/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депо</w:t>
      </w:r>
      <w:r w:rsidR="004A5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A5F74" w:rsidRPr="004A5F7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4A5F74" w:rsidRPr="004A5F74">
        <w:rPr>
          <w:rFonts w:ascii="Arial" w:hAnsi="Arial" w:cs="Arial"/>
          <w:color w:val="333333"/>
          <w:sz w:val="28"/>
          <w:szCs w:val="28"/>
          <w:shd w:val="clear" w:color="auto" w:fill="FFFFFF"/>
        </w:rPr>
        <w:t>железнодорожные</w:t>
      </w:r>
      <w:proofErr w:type="gramEnd"/>
      <w:r w:rsidR="004A5F74" w:rsidRPr="004A5F7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станции и остановочные пункты</w:t>
      </w:r>
      <w:r w:rsidR="004A5F74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="004A5F74" w:rsidRPr="004A5F74"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</w:p>
    <w:p w14:paraId="7465C01F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транспорт отдыхает в аэропорту?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(Воздушный.)</w:t>
      </w:r>
    </w:p>
    <w:p w14:paraId="7E886263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транспорт отдыхает в порту?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(Водный.)</w:t>
      </w:r>
    </w:p>
    <w:p w14:paraId="51337D5B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Представьте себе, что на некоторое время из города исчез весь транспорт. Что случится?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завезут продукты в магазин. Не приедет «скорая помощь». Люди пойдут пешком и опоздают на работу. Не вывезут мусор, и город будет грязным. Люди не смогут прилететь из других городов.)</w:t>
      </w:r>
    </w:p>
    <w:p w14:paraId="3F5CDC9B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А сейчас мы с вами будем пилотами или лётчиками, и полетим до следующей остановки «Угадайка».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становятся цепочкой друг за другом. По сигналу воспитателя дети начинают двигаться имитируя </w:t>
      </w:r>
      <w:proofErr w:type="gramStart"/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самолёт.(</w:t>
      </w:r>
      <w:proofErr w:type="gramEnd"/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 стороны, поочерёдные наклоны влево и вправо.)</w:t>
      </w:r>
    </w:p>
    <w:p w14:paraId="68880A43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Отгадывание загадок.</w:t>
      </w:r>
    </w:p>
    <w:p w14:paraId="45FE9204" w14:textId="77777777" w:rsidR="00C95202" w:rsidRPr="00C95202" w:rsidRDefault="00C95202" w:rsidP="00C952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бываю разная:</w:t>
      </w:r>
    </w:p>
    <w:p w14:paraId="52348FF3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Чёрная и красная,</w:t>
      </w:r>
    </w:p>
    <w:p w14:paraId="458337B7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Грузовая, легковая.</w:t>
      </w:r>
    </w:p>
    <w:p w14:paraId="55FD4A89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я такая?</w:t>
      </w:r>
    </w:p>
    <w:p w14:paraId="7121488D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(Машина.)</w:t>
      </w:r>
    </w:p>
    <w:p w14:paraId="24E940CF" w14:textId="77777777" w:rsidR="00C95202" w:rsidRPr="00C95202" w:rsidRDefault="00C95202" w:rsidP="00C9520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конь не ест овса,</w:t>
      </w:r>
    </w:p>
    <w:p w14:paraId="23681B25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ног – два колеса.</w:t>
      </w:r>
    </w:p>
    <w:p w14:paraId="6BE61B07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верхом и мчись на нём,</w:t>
      </w:r>
    </w:p>
    <w:p w14:paraId="75A7CB68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лучше правь рулём.</w:t>
      </w:r>
    </w:p>
    <w:p w14:paraId="41335C54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(Велосипед.)</w:t>
      </w:r>
    </w:p>
    <w:p w14:paraId="6A69CC9E" w14:textId="77777777" w:rsidR="00C95202" w:rsidRPr="00C95202" w:rsidRDefault="00C95202" w:rsidP="00C9520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 – длинный дом,</w:t>
      </w:r>
    </w:p>
    <w:p w14:paraId="77DBBBE3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светлые кругом,</w:t>
      </w:r>
    </w:p>
    <w:p w14:paraId="43C3E249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обувь из резины,</w:t>
      </w:r>
    </w:p>
    <w:p w14:paraId="4CCCD6DF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питается бензином?</w:t>
      </w:r>
    </w:p>
    <w:p w14:paraId="695C065F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(Автобус.)</w:t>
      </w:r>
    </w:p>
    <w:p w14:paraId="0A6D50CB" w14:textId="77777777" w:rsidR="00C95202" w:rsidRPr="00C95202" w:rsidRDefault="00C95202" w:rsidP="00C9520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волнам дворец плывёт,</w:t>
      </w:r>
    </w:p>
    <w:p w14:paraId="1EC12CE7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себе людей везёт.</w:t>
      </w:r>
    </w:p>
    <w:p w14:paraId="73E45363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(Корабль.)</w:t>
      </w:r>
    </w:p>
    <w:p w14:paraId="195FE305" w14:textId="77777777" w:rsidR="00C95202" w:rsidRPr="00C95202" w:rsidRDefault="00C95202" w:rsidP="00C9520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море, в реках и озёрах</w:t>
      </w:r>
    </w:p>
    <w:p w14:paraId="0E94F995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плаваю, проворный, скорый.</w:t>
      </w:r>
    </w:p>
    <w:p w14:paraId="0437768A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военных кораблей</w:t>
      </w:r>
    </w:p>
    <w:p w14:paraId="5ECB4274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Известен лёгкостью своей.</w:t>
      </w:r>
    </w:p>
    <w:p w14:paraId="36C1506E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(Катер.)</w:t>
      </w:r>
    </w:p>
    <w:p w14:paraId="31376234" w14:textId="77777777" w:rsidR="00C95202" w:rsidRPr="00C95202" w:rsidRDefault="00C95202" w:rsidP="00C9520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стальная птица,</w:t>
      </w:r>
    </w:p>
    <w:p w14:paraId="34BF415A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небеса стремится,</w:t>
      </w:r>
    </w:p>
    <w:p w14:paraId="283AF915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ведёт её пилот.</w:t>
      </w:r>
    </w:p>
    <w:p w14:paraId="797256DE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птица?</w:t>
      </w:r>
    </w:p>
    <w:p w14:paraId="327B845A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(Самолёт.)</w:t>
      </w:r>
    </w:p>
    <w:p w14:paraId="4791345B" w14:textId="77777777" w:rsidR="00C95202" w:rsidRPr="00C95202" w:rsidRDefault="00C95202" w:rsidP="00C9520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разгона ввысь взлетает,</w:t>
      </w:r>
    </w:p>
    <w:p w14:paraId="289261B9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Стрекозу напоминает.</w:t>
      </w:r>
    </w:p>
    <w:p w14:paraId="12BBC7CF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в полёт</w:t>
      </w:r>
    </w:p>
    <w:p w14:paraId="48ECFC42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Винтокрылый…</w:t>
      </w:r>
    </w:p>
    <w:p w14:paraId="46964253" w14:textId="77777777" w:rsidR="00C95202" w:rsidRPr="00C95202" w:rsidRDefault="00C95202" w:rsidP="00C95202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(Вертолёт.)</w:t>
      </w:r>
    </w:p>
    <w:p w14:paraId="0D7B3589" w14:textId="77777777" w:rsidR="00C95202" w:rsidRPr="00C95202" w:rsidRDefault="00C95202" w:rsidP="00C952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А сейчас мы с вами будем машинистами, и поедем до следующей        остановки «Игры».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становятся цепочкой друг за другом. По сигналу воспитателя дети </w:t>
      </w:r>
      <w:proofErr w:type="gramStart"/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начинают двигаться</w:t>
      </w:r>
      <w:proofErr w:type="gramEnd"/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имитируя поезд.)</w:t>
      </w:r>
    </w:p>
    <w:p w14:paraId="4AC171E8" w14:textId="77777777" w:rsidR="00C95202" w:rsidRPr="00C95202" w:rsidRDefault="00C95202" w:rsidP="00C952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7. Дидактические игры.</w:t>
      </w:r>
    </w:p>
    <w:p w14:paraId="7A3BA067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«Каждому транспорту найдём своё  место».</w:t>
      </w:r>
    </w:p>
    <w:p w14:paraId="5C85886D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картинках изображены небо, море, дорога. Вам нужно расположить транспорт так, чтобы водный находился в воде, воздушный - в воздухе, наземный – на земле.</w:t>
      </w:r>
    </w:p>
    <w:p w14:paraId="09CFA4ED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«Угадай на слух вид транспорта».</w:t>
      </w:r>
    </w:p>
    <w:p w14:paraId="7DF6DE14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 очереди включает детям запись характерных шумов и сигналов, производимых различными видами транспорта, - звук работающего автомобильного мотора, гудок и стук колёс поезда, гудок парохода, гул самолёта. После прослушивания фрагмента записи дети должны определить, какому виду транспорта соответствует характерный шум.</w:t>
      </w:r>
    </w:p>
    <w:p w14:paraId="02B29823" w14:textId="77777777" w:rsidR="00C95202" w:rsidRPr="00C95202" w:rsidRDefault="00C95202" w:rsidP="00C952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14:paraId="1883155D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день транспорт устал и спокойно отдыхает там, где каждому положено. Где спят машины?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 гараже.)</w:t>
      </w: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вертолёты, самолёты – в аэропорту.</w:t>
      </w:r>
    </w:p>
    <w:p w14:paraId="77D74F6D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ждут дальней поездки поезда? </w:t>
      </w: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депо.)</w:t>
      </w:r>
    </w:p>
    <w:p w14:paraId="1A0EF3BF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 тоже пора прощаться. И я надеюсь, что кто-то из вас станет хорошим шофёром, или капитаном, или лётчиком.</w:t>
      </w:r>
    </w:p>
    <w:p w14:paraId="4AA9B6A2" w14:textId="77777777" w:rsidR="00C95202" w:rsidRPr="00C95202" w:rsidRDefault="00C95202" w:rsidP="00C952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C95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песенка про транспорт).</w:t>
      </w:r>
    </w:p>
    <w:p w14:paraId="6BD0534B" w14:textId="77777777" w:rsidR="007D5EB4" w:rsidRDefault="007D5EB4"/>
    <w:sectPr w:rsidR="007D5EB4" w:rsidSect="00AC6C2A">
      <w:pgSz w:w="11906" w:h="16838"/>
      <w:pgMar w:top="1134" w:right="850" w:bottom="1134" w:left="1701" w:header="708" w:footer="708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C256A"/>
    <w:multiLevelType w:val="multilevel"/>
    <w:tmpl w:val="FE58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8F0851"/>
    <w:multiLevelType w:val="multilevel"/>
    <w:tmpl w:val="803AD6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220B0"/>
    <w:multiLevelType w:val="multilevel"/>
    <w:tmpl w:val="8E30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F56E7"/>
    <w:multiLevelType w:val="multilevel"/>
    <w:tmpl w:val="3816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E03D8"/>
    <w:multiLevelType w:val="multilevel"/>
    <w:tmpl w:val="3D26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8F4DBA"/>
    <w:multiLevelType w:val="multilevel"/>
    <w:tmpl w:val="1D40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E25FC7"/>
    <w:multiLevelType w:val="multilevel"/>
    <w:tmpl w:val="2D32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884BDD"/>
    <w:multiLevelType w:val="multilevel"/>
    <w:tmpl w:val="2B1C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E35AD8"/>
    <w:multiLevelType w:val="multilevel"/>
    <w:tmpl w:val="B3CA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8123460">
    <w:abstractNumId w:val="0"/>
  </w:num>
  <w:num w:numId="2" w16cid:durableId="1748069864">
    <w:abstractNumId w:val="4"/>
  </w:num>
  <w:num w:numId="3" w16cid:durableId="448595401">
    <w:abstractNumId w:val="5"/>
  </w:num>
  <w:num w:numId="4" w16cid:durableId="627204669">
    <w:abstractNumId w:val="7"/>
  </w:num>
  <w:num w:numId="5" w16cid:durableId="2030716190">
    <w:abstractNumId w:val="8"/>
  </w:num>
  <w:num w:numId="6" w16cid:durableId="693841803">
    <w:abstractNumId w:val="2"/>
  </w:num>
  <w:num w:numId="7" w16cid:durableId="1783842975">
    <w:abstractNumId w:val="3"/>
  </w:num>
  <w:num w:numId="8" w16cid:durableId="849565337">
    <w:abstractNumId w:val="6"/>
  </w:num>
  <w:num w:numId="9" w16cid:durableId="209901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202"/>
    <w:rsid w:val="004A5F74"/>
    <w:rsid w:val="0061271D"/>
    <w:rsid w:val="0065756D"/>
    <w:rsid w:val="007D5EB4"/>
    <w:rsid w:val="00907CA3"/>
    <w:rsid w:val="00AC6C2A"/>
    <w:rsid w:val="00C95202"/>
    <w:rsid w:val="00FB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C4B1"/>
  <w15:docId w15:val="{EF1ECB21-8569-45C5-B107-DAAE2FFF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C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Danila Aleksandrovic</cp:lastModifiedBy>
  <cp:revision>6</cp:revision>
  <cp:lastPrinted>2022-12-19T04:29:00Z</cp:lastPrinted>
  <dcterms:created xsi:type="dcterms:W3CDTF">2022-12-16T17:11:00Z</dcterms:created>
  <dcterms:modified xsi:type="dcterms:W3CDTF">2024-03-11T17:45:00Z</dcterms:modified>
</cp:coreProperties>
</file>